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D28B" w14:textId="5EE6F5ED" w:rsidR="003B1172" w:rsidRDefault="007763DB" w:rsidP="007763DB">
      <w:pPr>
        <w:jc w:val="right"/>
      </w:pPr>
      <w:r>
        <w:t xml:space="preserve">Załącznik nr </w:t>
      </w:r>
      <w:r w:rsidR="00443709">
        <w:t>2</w:t>
      </w:r>
    </w:p>
    <w:p w14:paraId="22AAED7A" w14:textId="126538B1" w:rsidR="007763DB" w:rsidRDefault="007763DB" w:rsidP="007763DB">
      <w:pPr>
        <w:jc w:val="right"/>
      </w:pPr>
    </w:p>
    <w:p w14:paraId="503C89D5" w14:textId="77777777" w:rsidR="007763DB" w:rsidRDefault="007763DB" w:rsidP="007763DB">
      <w:pPr>
        <w:jc w:val="right"/>
      </w:pPr>
    </w:p>
    <w:p w14:paraId="62553032" w14:textId="0211FDF1" w:rsidR="007763DB" w:rsidRPr="007763DB" w:rsidRDefault="00D54264" w:rsidP="00D54264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</w:t>
      </w:r>
      <w:r w:rsidRPr="007763DB">
        <w:rPr>
          <w:sz w:val="16"/>
          <w:szCs w:val="16"/>
        </w:rPr>
        <w:t>…………………………………………</w:t>
      </w:r>
      <w:r w:rsidR="007763DB" w:rsidRPr="007763DB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="007763DB" w:rsidRPr="007763DB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</w:t>
      </w:r>
      <w:r w:rsidRPr="007763DB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</w:t>
      </w:r>
    </w:p>
    <w:p w14:paraId="55627013" w14:textId="061E9E0C" w:rsidR="007763DB" w:rsidRPr="007763DB" w:rsidRDefault="00335B15" w:rsidP="007763DB">
      <w:pPr>
        <w:spacing w:after="0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5139CF">
        <w:rPr>
          <w:i/>
          <w:iCs/>
          <w:sz w:val="16"/>
          <w:szCs w:val="16"/>
        </w:rPr>
        <w:t>dane jednostki organizacyjnej</w:t>
      </w:r>
      <w:r w:rsidR="007763DB" w:rsidRPr="007763DB">
        <w:rPr>
          <w:i/>
          <w:iCs/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  <w:t xml:space="preserve">      </w:t>
      </w:r>
      <w:r w:rsidR="007763DB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</w:t>
      </w:r>
      <w:r w:rsidR="007763DB" w:rsidRPr="007763DB">
        <w:rPr>
          <w:i/>
          <w:iCs/>
          <w:sz w:val="16"/>
          <w:szCs w:val="16"/>
        </w:rPr>
        <w:t>miejscowość, data</w:t>
      </w:r>
    </w:p>
    <w:p w14:paraId="1754A055" w14:textId="13D2ED90" w:rsidR="007763DB" w:rsidRDefault="005139CF" w:rsidP="007763DB">
      <w:r>
        <w:rPr>
          <w:i/>
          <w:iCs/>
          <w:sz w:val="16"/>
          <w:szCs w:val="16"/>
        </w:rPr>
        <w:t xml:space="preserve">   lub osoby składającej ofertę    </w:t>
      </w:r>
    </w:p>
    <w:p w14:paraId="31CC4217" w14:textId="6617D9A3" w:rsidR="003A4557" w:rsidRPr="00AB75AF" w:rsidRDefault="003A4557" w:rsidP="003A4557">
      <w:pPr>
        <w:spacing w:after="0"/>
        <w:jc w:val="right"/>
        <w:rPr>
          <w:b/>
          <w:bCs/>
        </w:rPr>
      </w:pPr>
      <w:r>
        <w:tab/>
      </w:r>
      <w:r>
        <w:tab/>
      </w:r>
      <w:r w:rsidRPr="00AB75AF">
        <w:rPr>
          <w:b/>
          <w:bCs/>
        </w:rPr>
        <w:t xml:space="preserve">Powiatowy Inspektorat Weterynarii w </w:t>
      </w:r>
      <w:r w:rsidR="000A7D66">
        <w:rPr>
          <w:b/>
          <w:bCs/>
        </w:rPr>
        <w:t>Kutnie</w:t>
      </w:r>
    </w:p>
    <w:p w14:paraId="5B0B3FCD" w14:textId="26991DE7" w:rsidR="003A4557" w:rsidRPr="00AB75AF" w:rsidRDefault="00DA61CB" w:rsidP="003A4557">
      <w:pPr>
        <w:spacing w:after="0"/>
        <w:jc w:val="right"/>
        <w:rPr>
          <w:b/>
          <w:bCs/>
        </w:rPr>
      </w:pPr>
      <w:r w:rsidRPr="00AB75AF">
        <w:rPr>
          <w:b/>
          <w:bCs/>
        </w:rPr>
        <w:t>u</w:t>
      </w:r>
      <w:r w:rsidR="003A4557" w:rsidRPr="00AB75AF">
        <w:rPr>
          <w:b/>
          <w:bCs/>
        </w:rPr>
        <w:t xml:space="preserve">l. </w:t>
      </w:r>
      <w:r w:rsidR="000A7D66">
        <w:rPr>
          <w:b/>
          <w:bCs/>
        </w:rPr>
        <w:t>H. Sienkiewicza 25</w:t>
      </w:r>
      <w:r w:rsidR="003A4557" w:rsidRPr="00AB75AF">
        <w:rPr>
          <w:b/>
          <w:bCs/>
        </w:rPr>
        <w:t xml:space="preserve">, </w:t>
      </w:r>
      <w:r w:rsidR="000A7D66">
        <w:rPr>
          <w:b/>
          <w:bCs/>
        </w:rPr>
        <w:t>99-300</w:t>
      </w:r>
      <w:r w:rsidR="003A4557" w:rsidRPr="00AB75AF">
        <w:rPr>
          <w:b/>
          <w:bCs/>
        </w:rPr>
        <w:t xml:space="preserve"> K</w:t>
      </w:r>
      <w:r w:rsidR="000A7D66">
        <w:rPr>
          <w:b/>
          <w:bCs/>
        </w:rPr>
        <w:t>utno</w:t>
      </w:r>
    </w:p>
    <w:p w14:paraId="5AC5AAB6" w14:textId="6C32EADF" w:rsidR="003A4557" w:rsidRDefault="003A4557" w:rsidP="003A4557">
      <w:pPr>
        <w:spacing w:after="0"/>
        <w:jc w:val="right"/>
      </w:pPr>
    </w:p>
    <w:p w14:paraId="78695648" w14:textId="11026E75" w:rsidR="003A4557" w:rsidRPr="003A4557" w:rsidRDefault="00F038A6" w:rsidP="003A455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OFERTA</w:t>
      </w:r>
    </w:p>
    <w:p w14:paraId="0AFF16AC" w14:textId="77777777" w:rsidR="003A4557" w:rsidRPr="003A4557" w:rsidRDefault="003A4557" w:rsidP="003A4557">
      <w:pPr>
        <w:spacing w:after="0"/>
        <w:jc w:val="center"/>
        <w:rPr>
          <w:b/>
          <w:bCs/>
        </w:rPr>
      </w:pPr>
    </w:p>
    <w:p w14:paraId="2AE1466B" w14:textId="53450436" w:rsidR="003A4557" w:rsidRPr="00F038A6" w:rsidRDefault="00F038A6" w:rsidP="00F038A6">
      <w:pPr>
        <w:spacing w:after="0"/>
        <w:ind w:firstLine="360"/>
        <w:jc w:val="both"/>
      </w:pPr>
      <w:r w:rsidRPr="00F038A6">
        <w:t xml:space="preserve">W odpowiedzi na informację dotyczącą zbędnych i zużytych składników majątku trwałego na stronie BIP Powiatowego Inspektoratu Weterynarii w </w:t>
      </w:r>
      <w:r w:rsidR="000A7D66">
        <w:t>Kutnie</w:t>
      </w:r>
      <w:r w:rsidRPr="00F038A6">
        <w:t>, składam ofertę zakupu:</w:t>
      </w:r>
    </w:p>
    <w:p w14:paraId="0CA61718" w14:textId="5AD0B222" w:rsidR="003A4557" w:rsidRDefault="003A4557" w:rsidP="003A4557">
      <w:pPr>
        <w:spacing w:after="0"/>
        <w:jc w:val="center"/>
        <w:rPr>
          <w:b/>
          <w:bCs/>
        </w:rPr>
      </w:pPr>
    </w:p>
    <w:p w14:paraId="134EA7F5" w14:textId="4B8E212B" w:rsidR="003A4557" w:rsidRDefault="003A4557" w:rsidP="003A4557">
      <w:pPr>
        <w:spacing w:after="0"/>
        <w:jc w:val="center"/>
        <w:rPr>
          <w:b/>
          <w:bCs/>
        </w:rPr>
      </w:pPr>
    </w:p>
    <w:p w14:paraId="269B4D2F" w14:textId="0054C284" w:rsidR="003A4557" w:rsidRDefault="003A4557" w:rsidP="003A4557">
      <w:pPr>
        <w:spacing w:after="0"/>
        <w:jc w:val="center"/>
      </w:pPr>
    </w:p>
    <w:p w14:paraId="4EB6F833" w14:textId="3E91B23D" w:rsidR="003A4557" w:rsidRDefault="00F038A6" w:rsidP="003A4557">
      <w:pPr>
        <w:pStyle w:val="Akapitzlist"/>
        <w:numPr>
          <w:ilvl w:val="0"/>
          <w:numId w:val="1"/>
        </w:numPr>
        <w:spacing w:after="0"/>
      </w:pPr>
      <w:r>
        <w:t>Nazwa składnika                                                                      Proponowana cena</w:t>
      </w:r>
    </w:p>
    <w:p w14:paraId="0F058D44" w14:textId="63092FFC" w:rsidR="003A4557" w:rsidRDefault="003A4557" w:rsidP="003A4557">
      <w:pPr>
        <w:pStyle w:val="Akapitzlist"/>
        <w:spacing w:after="0"/>
      </w:pPr>
    </w:p>
    <w:p w14:paraId="7282BEEB" w14:textId="41A06CA4" w:rsidR="003A4557" w:rsidRDefault="003A4557" w:rsidP="00F038A6">
      <w:pPr>
        <w:pStyle w:val="Akapitzlist"/>
        <w:numPr>
          <w:ilvl w:val="0"/>
          <w:numId w:val="2"/>
        </w:numPr>
        <w:spacing w:after="0"/>
      </w:pPr>
      <w:r>
        <w:t>………………………………………………</w:t>
      </w:r>
      <w:r w:rsidR="00F038A6">
        <w:t xml:space="preserve">                             </w:t>
      </w:r>
      <w:r>
        <w:t>………………………………………………………</w:t>
      </w:r>
    </w:p>
    <w:p w14:paraId="4274B8B4" w14:textId="77777777" w:rsidR="00F038A6" w:rsidRDefault="00F038A6" w:rsidP="00F038A6">
      <w:pPr>
        <w:pStyle w:val="Akapitzlist"/>
        <w:spacing w:after="0"/>
        <w:ind w:left="1080"/>
      </w:pPr>
    </w:p>
    <w:p w14:paraId="2F28D473" w14:textId="4C6B0B61" w:rsidR="00F038A6" w:rsidRDefault="00F038A6" w:rsidP="00F038A6">
      <w:pPr>
        <w:pStyle w:val="Akapitzlist"/>
        <w:numPr>
          <w:ilvl w:val="0"/>
          <w:numId w:val="2"/>
        </w:numPr>
        <w:spacing w:after="0"/>
      </w:pPr>
      <w:r>
        <w:t>………………………………………………                             ………………………………………………………</w:t>
      </w:r>
    </w:p>
    <w:p w14:paraId="67F0711D" w14:textId="77777777" w:rsidR="007F16FA" w:rsidRDefault="007F16FA" w:rsidP="007F16FA">
      <w:pPr>
        <w:pStyle w:val="Akapitzlist"/>
      </w:pPr>
    </w:p>
    <w:p w14:paraId="5E14BA65" w14:textId="77777777" w:rsidR="007F16FA" w:rsidRDefault="007F16FA" w:rsidP="007F16FA">
      <w:pPr>
        <w:pStyle w:val="Akapitzlist"/>
        <w:numPr>
          <w:ilvl w:val="0"/>
          <w:numId w:val="2"/>
        </w:numPr>
        <w:spacing w:after="0"/>
      </w:pPr>
      <w:r>
        <w:t>………………………………………………                             ………………………………………………………</w:t>
      </w:r>
    </w:p>
    <w:p w14:paraId="28E8040F" w14:textId="77777777" w:rsidR="007F16FA" w:rsidRDefault="007F16FA" w:rsidP="007F16FA">
      <w:pPr>
        <w:pStyle w:val="Akapitzlist"/>
        <w:spacing w:after="0"/>
        <w:ind w:left="1080"/>
      </w:pPr>
    </w:p>
    <w:p w14:paraId="663C2951" w14:textId="77777777" w:rsidR="003A4557" w:rsidRDefault="003A4557" w:rsidP="003A4557">
      <w:pPr>
        <w:spacing w:after="0"/>
        <w:ind w:left="708"/>
      </w:pPr>
    </w:p>
    <w:p w14:paraId="1C0D2BA7" w14:textId="0B5959C6" w:rsidR="003A4557" w:rsidRDefault="00F038A6" w:rsidP="00AB75AF">
      <w:pPr>
        <w:pStyle w:val="Akapitzlist"/>
        <w:numPr>
          <w:ilvl w:val="0"/>
          <w:numId w:val="1"/>
        </w:numPr>
        <w:spacing w:after="0"/>
        <w:jc w:val="both"/>
      </w:pPr>
      <w:r>
        <w:t xml:space="preserve">Oświadczam, że zapoznano się z treścią ogłoszenia o </w:t>
      </w:r>
      <w:r w:rsidRPr="00F038A6">
        <w:t>zbędnych i zużytych składnik</w:t>
      </w:r>
      <w:r>
        <w:t xml:space="preserve">ach </w:t>
      </w:r>
      <w:r w:rsidRPr="00F038A6">
        <w:t>majątku trwałego</w:t>
      </w:r>
      <w:r>
        <w:t>.</w:t>
      </w:r>
    </w:p>
    <w:p w14:paraId="123F81BD" w14:textId="68592230" w:rsidR="00F038A6" w:rsidRDefault="00F038A6" w:rsidP="00AB75AF">
      <w:pPr>
        <w:pStyle w:val="Akapitzlist"/>
        <w:numPr>
          <w:ilvl w:val="0"/>
          <w:numId w:val="1"/>
        </w:numPr>
        <w:spacing w:after="0"/>
        <w:jc w:val="both"/>
      </w:pPr>
      <w:r>
        <w:t>Oświadczam, że zapoznano się ze stanem technicznym składników będących przedmiotem oferty.</w:t>
      </w:r>
    </w:p>
    <w:p w14:paraId="460F5F5C" w14:textId="12B577D4" w:rsidR="00F038A6" w:rsidRDefault="00F038A6" w:rsidP="00AB75AF">
      <w:pPr>
        <w:pStyle w:val="Akapitzlist"/>
        <w:numPr>
          <w:ilvl w:val="0"/>
          <w:numId w:val="1"/>
        </w:numPr>
        <w:spacing w:after="0"/>
        <w:jc w:val="both"/>
      </w:pPr>
      <w:r>
        <w:t xml:space="preserve">Zobowiązuję się do odbioru w/w składników </w:t>
      </w:r>
      <w:r w:rsidR="00AB75AF">
        <w:t>w miejscu i terminie wyznaczonym przez PIW                   w K</w:t>
      </w:r>
      <w:r w:rsidR="00C63BF7">
        <w:t>utnie.</w:t>
      </w:r>
    </w:p>
    <w:p w14:paraId="18980C66" w14:textId="1C206BB7" w:rsidR="003A4557" w:rsidRDefault="003A4557" w:rsidP="003A4557">
      <w:pPr>
        <w:pStyle w:val="Akapitzlist"/>
        <w:spacing w:after="0"/>
      </w:pPr>
    </w:p>
    <w:p w14:paraId="270C4E0A" w14:textId="70981089" w:rsidR="003A4557" w:rsidRDefault="003A4557" w:rsidP="003A4557">
      <w:pPr>
        <w:jc w:val="right"/>
      </w:pPr>
    </w:p>
    <w:p w14:paraId="14BF5700" w14:textId="0B795EF7" w:rsidR="00D54264" w:rsidRDefault="00D54264" w:rsidP="003A4557">
      <w:pPr>
        <w:jc w:val="right"/>
      </w:pPr>
    </w:p>
    <w:p w14:paraId="4A3CD38A" w14:textId="77777777" w:rsidR="00D54264" w:rsidRDefault="00D54264" w:rsidP="003A4557">
      <w:pPr>
        <w:jc w:val="right"/>
      </w:pPr>
    </w:p>
    <w:p w14:paraId="70466AEF" w14:textId="3E1337FE" w:rsidR="00D54264" w:rsidRPr="007763DB" w:rsidRDefault="00D54264" w:rsidP="00D54264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</w:t>
      </w:r>
      <w:r w:rsidRPr="007763DB">
        <w:rPr>
          <w:sz w:val="16"/>
          <w:szCs w:val="16"/>
        </w:rPr>
        <w:t>…………………………………………</w:t>
      </w:r>
    </w:p>
    <w:p w14:paraId="0F9C39F5" w14:textId="1C702236" w:rsidR="005139CF" w:rsidRDefault="003D1140" w:rsidP="005139CF">
      <w:pPr>
        <w:spacing w:after="0"/>
        <w:ind w:left="6372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</w:t>
      </w:r>
      <w:r w:rsidR="00D54264">
        <w:rPr>
          <w:i/>
          <w:iCs/>
          <w:sz w:val="16"/>
          <w:szCs w:val="16"/>
        </w:rPr>
        <w:t xml:space="preserve">odpis </w:t>
      </w:r>
      <w:r w:rsidR="00AB75AF">
        <w:rPr>
          <w:i/>
          <w:iCs/>
          <w:sz w:val="16"/>
          <w:szCs w:val="16"/>
        </w:rPr>
        <w:t xml:space="preserve">osoby </w:t>
      </w:r>
      <w:r w:rsidR="005139CF">
        <w:rPr>
          <w:i/>
          <w:iCs/>
          <w:sz w:val="16"/>
          <w:szCs w:val="16"/>
        </w:rPr>
        <w:t xml:space="preserve">uprawnionej </w:t>
      </w:r>
    </w:p>
    <w:p w14:paraId="7F2C9940" w14:textId="4BC3AE6C" w:rsidR="003A4557" w:rsidRDefault="005139CF" w:rsidP="005139CF">
      <w:pPr>
        <w:spacing w:after="0"/>
        <w:ind w:left="5664" w:firstLine="708"/>
        <w:jc w:val="center"/>
      </w:pPr>
      <w:r>
        <w:rPr>
          <w:i/>
          <w:iCs/>
          <w:sz w:val="16"/>
          <w:szCs w:val="16"/>
        </w:rPr>
        <w:t xml:space="preserve">             do złożenia</w:t>
      </w:r>
      <w:r w:rsidR="00AB75AF">
        <w:rPr>
          <w:i/>
          <w:iCs/>
          <w:sz w:val="16"/>
          <w:szCs w:val="16"/>
        </w:rPr>
        <w:t xml:space="preserve"> ofert</w:t>
      </w:r>
      <w:r>
        <w:rPr>
          <w:i/>
          <w:iCs/>
          <w:sz w:val="16"/>
          <w:szCs w:val="16"/>
        </w:rPr>
        <w:t>y</w:t>
      </w:r>
    </w:p>
    <w:sectPr w:rsidR="003A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F51F" w14:textId="77777777" w:rsidR="00CD3848" w:rsidRDefault="00CD3848" w:rsidP="00F038A6">
      <w:pPr>
        <w:spacing w:after="0" w:line="240" w:lineRule="auto"/>
      </w:pPr>
      <w:r>
        <w:separator/>
      </w:r>
    </w:p>
  </w:endnote>
  <w:endnote w:type="continuationSeparator" w:id="0">
    <w:p w14:paraId="09C13404" w14:textId="77777777" w:rsidR="00CD3848" w:rsidRDefault="00CD3848" w:rsidP="00F0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E150" w14:textId="77777777" w:rsidR="00CD3848" w:rsidRDefault="00CD3848" w:rsidP="00F038A6">
      <w:pPr>
        <w:spacing w:after="0" w:line="240" w:lineRule="auto"/>
      </w:pPr>
      <w:r>
        <w:separator/>
      </w:r>
    </w:p>
  </w:footnote>
  <w:footnote w:type="continuationSeparator" w:id="0">
    <w:p w14:paraId="0C9E4374" w14:textId="77777777" w:rsidR="00CD3848" w:rsidRDefault="00CD3848" w:rsidP="00F03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47314"/>
    <w:multiLevelType w:val="hybridMultilevel"/>
    <w:tmpl w:val="DEDAFD68"/>
    <w:lvl w:ilvl="0" w:tplc="37E0E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C16FE0"/>
    <w:multiLevelType w:val="hybridMultilevel"/>
    <w:tmpl w:val="A6E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80970">
    <w:abstractNumId w:val="1"/>
  </w:num>
  <w:num w:numId="2" w16cid:durableId="135712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3DB"/>
    <w:rsid w:val="000A7D66"/>
    <w:rsid w:val="00335747"/>
    <w:rsid w:val="00335B15"/>
    <w:rsid w:val="0039245D"/>
    <w:rsid w:val="003A4557"/>
    <w:rsid w:val="003B1172"/>
    <w:rsid w:val="003D1140"/>
    <w:rsid w:val="003E5397"/>
    <w:rsid w:val="00443709"/>
    <w:rsid w:val="004918BB"/>
    <w:rsid w:val="005139CF"/>
    <w:rsid w:val="00520A02"/>
    <w:rsid w:val="005468B5"/>
    <w:rsid w:val="007763DB"/>
    <w:rsid w:val="007B7F02"/>
    <w:rsid w:val="007F16FA"/>
    <w:rsid w:val="009B7B90"/>
    <w:rsid w:val="00AB75AF"/>
    <w:rsid w:val="00C63BF7"/>
    <w:rsid w:val="00CD3848"/>
    <w:rsid w:val="00D54264"/>
    <w:rsid w:val="00DA61CB"/>
    <w:rsid w:val="00F0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115F"/>
  <w15:chartTrackingRefBased/>
  <w15:docId w15:val="{D0EA95CC-3775-41C5-ADEF-B2B696B6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5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38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38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38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Marta Cibor</cp:lastModifiedBy>
  <cp:revision>3</cp:revision>
  <dcterms:created xsi:type="dcterms:W3CDTF">2024-03-17T11:51:00Z</dcterms:created>
  <dcterms:modified xsi:type="dcterms:W3CDTF">2024-03-18T08:13:00Z</dcterms:modified>
</cp:coreProperties>
</file>