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F5369F" w14:textId="77777777" w:rsidR="00C518B3" w:rsidRDefault="00C518B3" w:rsidP="00C518B3">
      <w:pPr>
        <w:spacing w:before="120" w:after="120"/>
        <w:jc w:val="both"/>
      </w:pPr>
    </w:p>
    <w:p w14:paraId="613D34F8" w14:textId="77777777" w:rsidR="0047102E" w:rsidRDefault="0047102E">
      <w:pPr>
        <w:jc w:val="right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................................ dnia........................</w:t>
      </w:r>
    </w:p>
    <w:p w14:paraId="04260BAD" w14:textId="77777777" w:rsidR="0047102E" w:rsidRDefault="0047102E">
      <w:pPr>
        <w:rPr>
          <w:rFonts w:ascii="Arial" w:hAnsi="Arial" w:cs="Arial"/>
          <w:sz w:val="22"/>
        </w:rPr>
      </w:pPr>
      <w:r>
        <w:rPr>
          <w:rFonts w:ascii="Arial" w:hAnsi="Arial" w:cs="Arial"/>
          <w:sz w:val="22"/>
        </w:rPr>
        <w:t xml:space="preserve">............................ </w:t>
      </w:r>
    </w:p>
    <w:p w14:paraId="429AAFCF" w14:textId="77777777" w:rsidR="0047102E" w:rsidRDefault="0047102E">
      <w:pPr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16"/>
          <w:szCs w:val="16"/>
        </w:rPr>
        <w:t xml:space="preserve">       pieczęć firmy </w:t>
      </w:r>
    </w:p>
    <w:p w14:paraId="4357685F" w14:textId="77777777" w:rsidR="0047102E" w:rsidRDefault="0047102E" w:rsidP="004E0E90">
      <w:pPr>
        <w:pStyle w:val="Nagwek1"/>
        <w:ind w:left="0" w:firstLine="5400"/>
        <w:jc w:val="center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Powiatowy Lekarz Weterynarii</w:t>
      </w:r>
    </w:p>
    <w:p w14:paraId="0B4BEBFE" w14:textId="77777777" w:rsidR="0047102E" w:rsidRPr="004E0E90" w:rsidRDefault="0047102E" w:rsidP="004E0E90">
      <w:pPr>
        <w:jc w:val="center"/>
        <w:rPr>
          <w:rFonts w:ascii="Arial" w:hAnsi="Arial" w:cs="Arial"/>
          <w:sz w:val="8"/>
          <w:szCs w:val="8"/>
        </w:rPr>
      </w:pPr>
    </w:p>
    <w:p w14:paraId="7AA91CD4" w14:textId="77777777" w:rsidR="0047102E" w:rsidRDefault="0047102E" w:rsidP="004E0E90">
      <w:pPr>
        <w:ind w:left="4860" w:firstLine="540"/>
        <w:jc w:val="center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 xml:space="preserve">w  </w:t>
      </w:r>
      <w:r w:rsidR="004E0E90">
        <w:rPr>
          <w:rFonts w:ascii="Arial" w:hAnsi="Arial" w:cs="Arial"/>
          <w:b/>
          <w:bCs/>
          <w:sz w:val="22"/>
          <w:szCs w:val="22"/>
        </w:rPr>
        <w:t>Kutnie</w:t>
      </w:r>
    </w:p>
    <w:p w14:paraId="44C3DBA3" w14:textId="77777777" w:rsidR="0047102E" w:rsidRDefault="0047102E">
      <w:pPr>
        <w:rPr>
          <w:rFonts w:ascii="Arial" w:hAnsi="Arial" w:cs="Arial"/>
          <w:sz w:val="22"/>
        </w:rPr>
      </w:pPr>
    </w:p>
    <w:p w14:paraId="28CDE857" w14:textId="77777777" w:rsidR="0047102E" w:rsidRDefault="0047102E">
      <w:pPr>
        <w:pStyle w:val="Nagwek2"/>
        <w:ind w:left="2124" w:firstLine="708"/>
        <w:jc w:val="left"/>
        <w:rPr>
          <w:sz w:val="24"/>
          <w:u w:val="single"/>
        </w:rPr>
      </w:pPr>
      <w:r>
        <w:rPr>
          <w:sz w:val="24"/>
          <w:u w:val="single"/>
        </w:rPr>
        <w:t>Wniosek</w:t>
      </w:r>
    </w:p>
    <w:p w14:paraId="7E570933" w14:textId="77777777" w:rsidR="0047102E" w:rsidRDefault="0047102E">
      <w:pPr>
        <w:rPr>
          <w:rFonts w:ascii="Arial" w:hAnsi="Arial" w:cs="Arial"/>
          <w:sz w:val="22"/>
        </w:rPr>
      </w:pPr>
    </w:p>
    <w:p w14:paraId="6C08E12F" w14:textId="77777777" w:rsidR="0047102E" w:rsidRDefault="0047102E">
      <w:pPr>
        <w:ind w:firstLine="540"/>
        <w:rPr>
          <w:rFonts w:ascii="Arial" w:hAnsi="Arial" w:cs="Arial"/>
          <w:sz w:val="22"/>
        </w:rPr>
      </w:pPr>
      <w:r>
        <w:rPr>
          <w:sz w:val="22"/>
        </w:rPr>
        <w:t>Zwracam się z wnioskiem o wystawienie wewnątrzunijnego świadectwa zdrowia dla ……... szt. .............................................z przeznaczeniem:</w:t>
      </w:r>
      <w:r>
        <w:rPr>
          <w:rFonts w:ascii="Arial" w:hAnsi="Arial" w:cs="Arial"/>
          <w:sz w:val="22"/>
        </w:rPr>
        <w:t xml:space="preserve"> </w:t>
      </w:r>
      <w:r>
        <w:rPr>
          <w:iCs/>
          <w:sz w:val="22"/>
          <w:szCs w:val="22"/>
        </w:rPr>
        <w:t>na rzeź / do hodowli / inne (jakie?)</w:t>
      </w:r>
      <w:r>
        <w:rPr>
          <w:rFonts w:ascii="Arial" w:hAnsi="Arial" w:cs="Arial"/>
          <w:sz w:val="22"/>
          <w:szCs w:val="22"/>
        </w:rPr>
        <w:t>…………</w:t>
      </w:r>
    </w:p>
    <w:p w14:paraId="2BB3CB6D" w14:textId="77777777" w:rsidR="006C1C44" w:rsidRDefault="0047102E" w:rsidP="006C1C44">
      <w:pPr>
        <w:pStyle w:val="Nagwek3"/>
        <w:ind w:firstLine="180"/>
        <w:rPr>
          <w:b w:val="0"/>
          <w:sz w:val="16"/>
          <w:szCs w:val="16"/>
        </w:rPr>
      </w:pPr>
      <w:r>
        <w:rPr>
          <w:b w:val="0"/>
          <w:sz w:val="16"/>
          <w:szCs w:val="16"/>
        </w:rPr>
        <w:t>(</w:t>
      </w:r>
      <w:r>
        <w:rPr>
          <w:b w:val="0"/>
          <w:iCs/>
          <w:sz w:val="16"/>
          <w:szCs w:val="16"/>
        </w:rPr>
        <w:t>podać liczbę i</w:t>
      </w:r>
      <w:r>
        <w:rPr>
          <w:iCs/>
          <w:sz w:val="16"/>
          <w:szCs w:val="16"/>
        </w:rPr>
        <w:t xml:space="preserve"> </w:t>
      </w:r>
      <w:r>
        <w:rPr>
          <w:b w:val="0"/>
          <w:iCs/>
          <w:sz w:val="16"/>
          <w:szCs w:val="16"/>
        </w:rPr>
        <w:t>gatunek</w:t>
      </w:r>
      <w:r>
        <w:rPr>
          <w:b w:val="0"/>
          <w:sz w:val="16"/>
          <w:szCs w:val="16"/>
        </w:rPr>
        <w:t xml:space="preserve"> zwierząt) </w:t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</w:r>
      <w:r>
        <w:rPr>
          <w:b w:val="0"/>
          <w:sz w:val="16"/>
          <w:szCs w:val="16"/>
        </w:rPr>
        <w:tab/>
        <w:t>niepotrzebne skreśli</w:t>
      </w:r>
      <w:r w:rsidRPr="006C1C44">
        <w:rPr>
          <w:b w:val="0"/>
          <w:sz w:val="16"/>
          <w:szCs w:val="16"/>
        </w:rPr>
        <w:t>ć</w:t>
      </w:r>
    </w:p>
    <w:p w14:paraId="2B8FD81C" w14:textId="77777777" w:rsidR="006C1C44" w:rsidRDefault="006C1C44" w:rsidP="006C1C44">
      <w:pPr>
        <w:pBdr>
          <w:bottom w:val="single" w:sz="6" w:space="1" w:color="auto"/>
        </w:pBdr>
      </w:pPr>
      <w:r>
        <w:t>Oznakowanych numerem……..……………………………………</w:t>
      </w:r>
    </w:p>
    <w:p w14:paraId="486276E6" w14:textId="77777777" w:rsidR="0047102E" w:rsidRDefault="0047102E" w:rsidP="006C1C44">
      <w:pPr>
        <w:pStyle w:val="Nagwek3"/>
        <w:ind w:firstLine="708"/>
        <w:rPr>
          <w:sz w:val="22"/>
          <w:szCs w:val="22"/>
        </w:rPr>
      </w:pPr>
      <w:r>
        <w:rPr>
          <w:sz w:val="22"/>
          <w:szCs w:val="22"/>
        </w:rPr>
        <w:t xml:space="preserve">Nadawca </w:t>
      </w:r>
    </w:p>
    <w:p w14:paraId="04782F66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11BF075E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….……poczta………….……….</w:t>
      </w:r>
    </w:p>
    <w:p w14:paraId="688A542C" w14:textId="77777777" w:rsidR="0047102E" w:rsidRDefault="0047102E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identyfikacji wet. ……………………   Rodzaj firmy  ………………………………… </w:t>
      </w:r>
    </w:p>
    <w:p w14:paraId="1DCC1093" w14:textId="77777777" w:rsidR="0047102E" w:rsidRDefault="0047102E">
      <w:pPr>
        <w:ind w:firstLine="708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Miejsce pochodzenia/gromadzenia  </w:t>
      </w:r>
      <w:r>
        <w:rPr>
          <w:rFonts w:ascii="Arial" w:hAnsi="Arial" w:cs="Arial"/>
          <w:sz w:val="22"/>
          <w:szCs w:val="22"/>
        </w:rPr>
        <w:t>(jeśli inne niż</w:t>
      </w:r>
      <w:r>
        <w:rPr>
          <w:rFonts w:ascii="Arial" w:hAnsi="Arial" w:cs="Arial"/>
          <w:b/>
          <w:i/>
          <w:sz w:val="22"/>
          <w:szCs w:val="22"/>
        </w:rPr>
        <w:t xml:space="preserve"> nadawca)</w:t>
      </w:r>
    </w:p>
    <w:p w14:paraId="38A4A328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1F140183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….……poczta………….……….</w:t>
      </w:r>
    </w:p>
    <w:p w14:paraId="5D8AB91B" w14:textId="77777777" w:rsidR="0047102E" w:rsidRDefault="0047102E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identyfikacji wet. ……………………   Rodzaj firmy  ………………………………… </w:t>
      </w:r>
    </w:p>
    <w:p w14:paraId="2DEC3BB1" w14:textId="77777777" w:rsidR="0047102E" w:rsidRDefault="0047102E">
      <w:pPr>
        <w:ind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Pośrednik </w:t>
      </w:r>
      <w:r>
        <w:rPr>
          <w:rFonts w:ascii="Arial" w:hAnsi="Arial" w:cs="Arial"/>
          <w:sz w:val="22"/>
          <w:szCs w:val="22"/>
        </w:rPr>
        <w:t>(jeśli występuje)</w:t>
      </w:r>
    </w:p>
    <w:p w14:paraId="5ABACAF1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4B0870FE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….……poczta………….……….</w:t>
      </w:r>
    </w:p>
    <w:p w14:paraId="1DE39A44" w14:textId="77777777" w:rsidR="0047102E" w:rsidRDefault="0047102E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identyfikacji wet. …………………… ….</w:t>
      </w:r>
      <w:r>
        <w:rPr>
          <w:rFonts w:ascii="Arial" w:hAnsi="Arial" w:cs="Arial"/>
          <w:sz w:val="18"/>
          <w:szCs w:val="18"/>
        </w:rPr>
        <w:tab/>
        <w:t>kraj……………..</w:t>
      </w:r>
    </w:p>
    <w:p w14:paraId="3FA1DBF3" w14:textId="77777777" w:rsidR="0047102E" w:rsidRDefault="0047102E">
      <w:pPr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ab/>
        <w:t>Miejsce załadunku</w:t>
      </w:r>
    </w:p>
    <w:p w14:paraId="3F7FCA6D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24858693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 poczta………….……….</w:t>
      </w:r>
    </w:p>
    <w:p w14:paraId="31887A1D" w14:textId="77777777" w:rsidR="0047102E" w:rsidRDefault="0047102E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identyfikacji wet. ……………………Rodzaj firmy  ………………………………… </w:t>
      </w:r>
    </w:p>
    <w:p w14:paraId="5BC173AA" w14:textId="77777777" w:rsidR="0047102E" w:rsidRDefault="0047102E">
      <w:pPr>
        <w:ind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Odbiorca </w:t>
      </w:r>
    </w:p>
    <w:p w14:paraId="277F2563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53CA1EA1" w14:textId="77777777" w:rsidR="0047102E" w:rsidRDefault="0047102E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 poczta………….……….</w:t>
      </w:r>
    </w:p>
    <w:p w14:paraId="0C05F443" w14:textId="77777777" w:rsidR="0047102E" w:rsidRDefault="0047102E">
      <w:pPr>
        <w:pBdr>
          <w:bottom w:val="single" w:sz="4" w:space="1" w:color="auto"/>
        </w:pBd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identyfikacji wet. ……………………Rodzaj firmy  ………………………………… kraj……………..</w:t>
      </w:r>
    </w:p>
    <w:p w14:paraId="5B7865C9" w14:textId="77777777" w:rsidR="0047102E" w:rsidRDefault="0047102E">
      <w:pPr>
        <w:ind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Miejsce przeznaczenia  </w:t>
      </w:r>
      <w:r>
        <w:rPr>
          <w:rFonts w:ascii="Arial" w:hAnsi="Arial" w:cs="Arial"/>
          <w:sz w:val="22"/>
          <w:szCs w:val="22"/>
        </w:rPr>
        <w:t>(jeśli inne niż</w:t>
      </w:r>
      <w:r>
        <w:rPr>
          <w:rFonts w:ascii="Arial" w:hAnsi="Arial" w:cs="Arial"/>
          <w:b/>
          <w:i/>
          <w:sz w:val="22"/>
          <w:szCs w:val="22"/>
        </w:rPr>
        <w:t xml:space="preserve"> odbiorca)</w:t>
      </w:r>
    </w:p>
    <w:p w14:paraId="34E5B9BF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6C13932D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</w:t>
      </w:r>
    </w:p>
    <w:p w14:paraId="4602076E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kod pocztowy ………………poczta………………….</w:t>
      </w:r>
    </w:p>
    <w:p w14:paraId="56E3D7F5" w14:textId="77777777" w:rsidR="0047102E" w:rsidRDefault="0047102E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Nr identyfikacji wet. ……………………Rodzaj firmy  ………………………………… kraj……………..</w:t>
      </w:r>
    </w:p>
    <w:p w14:paraId="7DE0B967" w14:textId="77777777" w:rsidR="0047102E" w:rsidRDefault="0047102E">
      <w:pPr>
        <w:ind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>Przewoźnik</w:t>
      </w:r>
    </w:p>
    <w:p w14:paraId="313597BC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Nazwa:……………………………………..</w:t>
      </w:r>
    </w:p>
    <w:p w14:paraId="700ACFC0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Adres (miejscowość, ulica, nr) ………………………………………….… kod poczt. ….…… poczta………….……….</w:t>
      </w:r>
    </w:p>
    <w:p w14:paraId="69D0EB63" w14:textId="77777777" w:rsidR="006C1C44" w:rsidRPr="006C1C44" w:rsidRDefault="006C1C44">
      <w:pPr>
        <w:spacing w:line="360" w:lineRule="auto"/>
        <w:rPr>
          <w:rFonts w:ascii="Arial" w:hAnsi="Arial" w:cs="Arial"/>
          <w:sz w:val="18"/>
          <w:szCs w:val="18"/>
        </w:rPr>
      </w:pPr>
      <w:r w:rsidRPr="006C1C44">
        <w:rPr>
          <w:rFonts w:ascii="Arial" w:hAnsi="Arial" w:cs="Arial"/>
          <w:sz w:val="18"/>
          <w:szCs w:val="18"/>
        </w:rPr>
        <w:t>Nr rejestracyjny samochodu i/lub przyczepy/ numer kontenera</w:t>
      </w:r>
    </w:p>
    <w:p w14:paraId="0EE331E0" w14:textId="77777777" w:rsidR="0047102E" w:rsidRDefault="006C1C44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……………….</w:t>
      </w:r>
      <w:r w:rsidR="0047102E">
        <w:rPr>
          <w:rFonts w:ascii="Arial" w:hAnsi="Arial" w:cs="Arial"/>
          <w:sz w:val="18"/>
          <w:szCs w:val="18"/>
        </w:rPr>
        <w:t>……………………</w:t>
      </w:r>
    </w:p>
    <w:p w14:paraId="3CFD09FC" w14:textId="77777777" w:rsidR="0047102E" w:rsidRDefault="006C1C44">
      <w:pPr>
        <w:spacing w:line="360" w:lineRule="auto"/>
        <w:rPr>
          <w:rFonts w:ascii="Arial" w:hAnsi="Arial" w:cs="Arial"/>
          <w:sz w:val="18"/>
          <w:szCs w:val="18"/>
        </w:rPr>
      </w:pPr>
      <w:r w:rsidRPr="006C1C44">
        <w:rPr>
          <w:rFonts w:ascii="Arial" w:hAnsi="Arial" w:cs="Arial"/>
          <w:sz w:val="18"/>
          <w:szCs w:val="18"/>
        </w:rPr>
        <w:t>Odpowiedzialny za przesyłkę podczas przewozu</w:t>
      </w:r>
      <w:r w:rsidR="0047102E">
        <w:rPr>
          <w:rFonts w:ascii="Arial" w:hAnsi="Arial" w:cs="Arial"/>
          <w:sz w:val="18"/>
          <w:szCs w:val="18"/>
        </w:rPr>
        <w:t xml:space="preserve"> ……………………………….</w:t>
      </w:r>
    </w:p>
    <w:p w14:paraId="5274D772" w14:textId="77777777" w:rsidR="0047102E" w:rsidRDefault="0047102E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Nr decyzji Pow. Lek. Wet. dopuszczający </w:t>
      </w:r>
      <w:proofErr w:type="spellStart"/>
      <w:r>
        <w:rPr>
          <w:rFonts w:ascii="Arial" w:hAnsi="Arial" w:cs="Arial"/>
          <w:sz w:val="18"/>
          <w:szCs w:val="18"/>
        </w:rPr>
        <w:t>camion</w:t>
      </w:r>
      <w:proofErr w:type="spellEnd"/>
      <w:r>
        <w:rPr>
          <w:rFonts w:ascii="Arial" w:hAnsi="Arial" w:cs="Arial"/>
          <w:sz w:val="18"/>
          <w:szCs w:val="18"/>
        </w:rPr>
        <w:t xml:space="preserve"> do przewozu zwierząt ……………………………</w:t>
      </w:r>
    </w:p>
    <w:p w14:paraId="677A1484" w14:textId="77777777" w:rsidR="0047102E" w:rsidRDefault="0047102E">
      <w:pPr>
        <w:ind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Trasa przejazdu </w:t>
      </w:r>
    </w:p>
    <w:p w14:paraId="5171FF91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Kraje członkowskie UE…………………………………..…  kraje trzecie……………………PKG ……………………….</w:t>
      </w:r>
    </w:p>
    <w:p w14:paraId="1D6641EF" w14:textId="77777777" w:rsidR="0047102E" w:rsidRDefault="0047102E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Data i godz. wyjazdu …………………… </w:t>
      </w:r>
      <w:r w:rsidR="006C1C44">
        <w:rPr>
          <w:rFonts w:ascii="Arial" w:hAnsi="Arial" w:cs="Arial"/>
          <w:sz w:val="18"/>
          <w:szCs w:val="18"/>
        </w:rPr>
        <w:t xml:space="preserve">Data i godzina </w:t>
      </w:r>
      <w:proofErr w:type="spellStart"/>
      <w:r w:rsidR="006C1C44">
        <w:rPr>
          <w:rFonts w:ascii="Arial" w:hAnsi="Arial" w:cs="Arial"/>
          <w:sz w:val="18"/>
          <w:szCs w:val="18"/>
        </w:rPr>
        <w:t>przyjazu</w:t>
      </w:r>
      <w:proofErr w:type="spellEnd"/>
      <w:r w:rsidR="006C1C44">
        <w:rPr>
          <w:rFonts w:ascii="Arial" w:hAnsi="Arial" w:cs="Arial"/>
          <w:sz w:val="18"/>
          <w:szCs w:val="18"/>
        </w:rPr>
        <w:t>……………………………</w:t>
      </w:r>
      <w:r>
        <w:rPr>
          <w:rFonts w:ascii="Arial" w:hAnsi="Arial" w:cs="Arial"/>
          <w:sz w:val="18"/>
          <w:szCs w:val="18"/>
        </w:rPr>
        <w:t xml:space="preserve">  Przewidywany czas przewozu w godz.. ………….</w:t>
      </w:r>
    </w:p>
    <w:p w14:paraId="76FC22A5" w14:textId="77777777" w:rsidR="0047102E" w:rsidRDefault="0047102E">
      <w:pPr>
        <w:ind w:firstLine="708"/>
        <w:rPr>
          <w:rFonts w:ascii="Arial" w:hAnsi="Arial" w:cs="Arial"/>
          <w:b/>
          <w:i/>
          <w:sz w:val="22"/>
          <w:szCs w:val="22"/>
        </w:rPr>
      </w:pPr>
      <w:r>
        <w:rPr>
          <w:rFonts w:ascii="Arial" w:hAnsi="Arial" w:cs="Arial"/>
          <w:b/>
          <w:i/>
          <w:sz w:val="22"/>
          <w:szCs w:val="22"/>
        </w:rPr>
        <w:t xml:space="preserve">Punkty odpoczynku, karmienia i pojenia  </w:t>
      </w:r>
    </w:p>
    <w:p w14:paraId="41CA1651" w14:textId="77777777" w:rsidR="0047102E" w:rsidRDefault="0047102E">
      <w:pP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Nazwa  ………………………………</w:t>
      </w:r>
    </w:p>
    <w:p w14:paraId="00C6FD5E" w14:textId="77777777" w:rsidR="0047102E" w:rsidRPr="00C518B3" w:rsidRDefault="0047102E" w:rsidP="00C518B3">
      <w:pPr>
        <w:pBdr>
          <w:bottom w:val="single" w:sz="4" w:space="1" w:color="auto"/>
        </w:pBdr>
        <w:spacing w:line="360" w:lineRule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kod pocztowy ……………poczta……….…………….kra</w:t>
      </w:r>
      <w:r w:rsidR="00C518B3">
        <w:rPr>
          <w:rFonts w:ascii="Arial" w:hAnsi="Arial" w:cs="Arial"/>
          <w:sz w:val="18"/>
          <w:szCs w:val="18"/>
        </w:rPr>
        <w:t>j ……………………….Data i godz. ………………</w:t>
      </w:r>
    </w:p>
    <w:p w14:paraId="6CF2ADC0" w14:textId="77777777" w:rsidR="00C518B3" w:rsidRDefault="00C518B3">
      <w:pPr>
        <w:ind w:right="900"/>
        <w:jc w:val="right"/>
        <w:rPr>
          <w:rFonts w:ascii="Arial" w:hAnsi="Arial" w:cs="Arial"/>
          <w:sz w:val="16"/>
          <w:szCs w:val="16"/>
        </w:rPr>
      </w:pPr>
    </w:p>
    <w:p w14:paraId="35009E35" w14:textId="77777777" w:rsidR="00C518B3" w:rsidRDefault="00C518B3">
      <w:pPr>
        <w:ind w:right="900"/>
        <w:jc w:val="right"/>
        <w:rPr>
          <w:rFonts w:ascii="Arial" w:hAnsi="Arial" w:cs="Arial"/>
          <w:sz w:val="16"/>
          <w:szCs w:val="16"/>
        </w:rPr>
      </w:pPr>
    </w:p>
    <w:p w14:paraId="73C21537" w14:textId="77777777" w:rsidR="00C518B3" w:rsidRDefault="00C518B3">
      <w:pPr>
        <w:ind w:right="900"/>
        <w:jc w:val="right"/>
        <w:rPr>
          <w:rFonts w:ascii="Arial" w:hAnsi="Arial" w:cs="Arial"/>
          <w:sz w:val="16"/>
          <w:szCs w:val="16"/>
        </w:rPr>
      </w:pPr>
    </w:p>
    <w:p w14:paraId="77B4E77F" w14:textId="77777777" w:rsidR="00C518B3" w:rsidRDefault="00C518B3">
      <w:pPr>
        <w:ind w:right="900"/>
        <w:jc w:val="right"/>
        <w:rPr>
          <w:rFonts w:ascii="Arial" w:hAnsi="Arial" w:cs="Arial"/>
          <w:sz w:val="16"/>
          <w:szCs w:val="16"/>
        </w:rPr>
      </w:pPr>
    </w:p>
    <w:p w14:paraId="7221F18A" w14:textId="77777777" w:rsidR="0047102E" w:rsidRDefault="0047102E">
      <w:pPr>
        <w:ind w:right="90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………….……………………………….</w:t>
      </w:r>
    </w:p>
    <w:p w14:paraId="1B3C2575" w14:textId="77777777" w:rsidR="0047102E" w:rsidRDefault="0047102E">
      <w:pPr>
        <w:ind w:right="900"/>
        <w:jc w:val="righ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podpis i pieczęć składającego wniosek</w:t>
      </w:r>
    </w:p>
    <w:p w14:paraId="6D75C9C0" w14:textId="77777777" w:rsidR="00C518B3" w:rsidRDefault="00C518B3" w:rsidP="00C518B3">
      <w:pPr>
        <w:spacing w:before="120" w:after="120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Procedura postępowania przy wysyłce zwierząt z miejsca </w:t>
      </w:r>
      <w:r>
        <w:rPr>
          <w:sz w:val="28"/>
          <w:szCs w:val="28"/>
        </w:rPr>
        <w:br/>
        <w:t>pochodzenia / gromadzenia  nadzorowanego przez PIW.</w:t>
      </w:r>
    </w:p>
    <w:p w14:paraId="5AC9B931" w14:textId="77777777" w:rsidR="00C518B3" w:rsidRDefault="00C518B3" w:rsidP="00C518B3">
      <w:pPr>
        <w:spacing w:before="120" w:after="120"/>
      </w:pPr>
    </w:p>
    <w:p w14:paraId="07D2831E" w14:textId="77777777" w:rsidR="00C518B3" w:rsidRDefault="00C518B3" w:rsidP="00C518B3">
      <w:pPr>
        <w:tabs>
          <w:tab w:val="num" w:pos="360"/>
        </w:tabs>
        <w:spacing w:before="120" w:after="120"/>
        <w:jc w:val="both"/>
      </w:pPr>
      <w:r>
        <w:rPr>
          <w:b/>
        </w:rPr>
        <w:t xml:space="preserve">           Zgłoszenie planowanej wysyłki zwierząt.</w:t>
      </w:r>
      <w:r>
        <w:t xml:space="preserve"> </w:t>
      </w:r>
    </w:p>
    <w:p w14:paraId="31FCC21B" w14:textId="77777777" w:rsidR="00C518B3" w:rsidRDefault="00C518B3" w:rsidP="00C518B3">
      <w:pPr>
        <w:ind w:left="540"/>
      </w:pPr>
      <w:r>
        <w:t>Nadawca powinien zgłosić do PIW planowaną wysyłkę zwierząt, co najmniej na 24 godziny wcześniej (</w:t>
      </w:r>
      <w:r>
        <w:rPr>
          <w:rFonts w:ascii="Arial" w:hAnsi="Arial" w:cs="Arial"/>
          <w:sz w:val="20"/>
          <w:szCs w:val="20"/>
        </w:rPr>
        <w:t>art</w:t>
      </w:r>
      <w:r>
        <w:t>. 5 ust. 8 pkt 2 ustawy z dnia 11 marca 2004 r. o ochronie zdrowia zwierząt oraz zwalczaniu chorób zakaźnych zwierząt - Dz. U. Nr 69, poz. 625 z późniejszymi zmianami), a w przypadku wysyłek planowanych na sobotę lub niedzielę do czwartku włącznie.</w:t>
      </w:r>
    </w:p>
    <w:p w14:paraId="48AF6617" w14:textId="77777777" w:rsidR="00C518B3" w:rsidRDefault="00C518B3" w:rsidP="00C518B3">
      <w:pPr>
        <w:spacing w:before="120" w:after="120"/>
        <w:ind w:left="540"/>
        <w:jc w:val="both"/>
      </w:pPr>
      <w:r>
        <w:t>Dane odnośnie wysyłki powinny być wpisane do wniosku o wydanie świadectwa, wg. sugerowanego w celu pomocy podmiotom gospodarczym, wzoru załączonego poniżej. Za złożenie wniosku nie pobiera się żadnych opłat, gdyż opłata pobierana jest za wystawienie świadectwa.</w:t>
      </w:r>
    </w:p>
    <w:p w14:paraId="0BEC69DC" w14:textId="77777777" w:rsidR="00C518B3" w:rsidRDefault="00C518B3" w:rsidP="00C518B3">
      <w:pPr>
        <w:spacing w:before="120" w:after="120"/>
        <w:ind w:left="540"/>
        <w:jc w:val="both"/>
      </w:pPr>
      <w:r>
        <w:t xml:space="preserve">Do wniosku powinny być dołączone, jeśli są wymagane, numery identyfikacyjne zwierząt, w postaci spisu. Numery identyfikacyjne powinny być wpisane w polu I.31. świadectwa „Oznakowanie zwierząt”. Numer tego spisu powinien być wpisany w świadectwie w pozycji I.6. Numery </w:t>
      </w:r>
    </w:p>
    <w:p w14:paraId="07A5C6D0" w14:textId="77777777" w:rsidR="00C518B3" w:rsidRDefault="00C518B3" w:rsidP="00C518B3">
      <w:pPr>
        <w:spacing w:before="120" w:after="120"/>
        <w:ind w:left="540"/>
        <w:jc w:val="both"/>
      </w:pPr>
      <w:r>
        <w:t>towarzyszących dokumentów.</w:t>
      </w:r>
    </w:p>
    <w:p w14:paraId="7DC8BB47" w14:textId="77777777" w:rsidR="00C518B3" w:rsidRDefault="00C518B3" w:rsidP="00C518B3">
      <w:pPr>
        <w:spacing w:before="120" w:after="120"/>
        <w:ind w:left="540"/>
        <w:jc w:val="both"/>
      </w:pPr>
    </w:p>
    <w:p w14:paraId="18C588F5" w14:textId="77777777" w:rsidR="00C518B3" w:rsidRDefault="00C518B3" w:rsidP="00C518B3">
      <w:pPr>
        <w:spacing w:before="120" w:after="120"/>
        <w:ind w:left="540"/>
        <w:jc w:val="both"/>
      </w:pPr>
    </w:p>
    <w:p w14:paraId="6D23E3B6" w14:textId="77777777" w:rsidR="00C518B3" w:rsidRDefault="00C518B3">
      <w:pPr>
        <w:ind w:right="900"/>
        <w:jc w:val="right"/>
      </w:pPr>
    </w:p>
    <w:sectPr w:rsidR="00C518B3" w:rsidSect="00C518B3">
      <w:footerReference w:type="even" r:id="rId7"/>
      <w:footerReference w:type="default" r:id="rId8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98011A" w14:textId="77777777" w:rsidR="002C127F" w:rsidRDefault="002C127F">
      <w:r>
        <w:separator/>
      </w:r>
    </w:p>
  </w:endnote>
  <w:endnote w:type="continuationSeparator" w:id="0">
    <w:p w14:paraId="43026337" w14:textId="77777777" w:rsidR="002C127F" w:rsidRDefault="002C12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0645DE4" w14:textId="77777777" w:rsidR="0047102E" w:rsidRDefault="004710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14:paraId="3572D802" w14:textId="77777777" w:rsidR="0047102E" w:rsidRDefault="0047102E">
    <w:pPr>
      <w:pStyle w:val="Stopk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595C0C" w14:textId="77777777" w:rsidR="0047102E" w:rsidRDefault="0047102E">
    <w:pPr>
      <w:pStyle w:val="Stopka"/>
      <w:framePr w:wrap="around" w:vAnchor="text" w:hAnchor="margin" w:xAlign="right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 w:rsidR="009E29AE"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12D13EC" w14:textId="77777777" w:rsidR="0047102E" w:rsidRDefault="0047102E">
    <w:pPr>
      <w:pStyle w:val="Stopk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E3AC9D" w14:textId="77777777" w:rsidR="002C127F" w:rsidRDefault="002C127F">
      <w:r>
        <w:separator/>
      </w:r>
    </w:p>
  </w:footnote>
  <w:footnote w:type="continuationSeparator" w:id="0">
    <w:p w14:paraId="2A417EA4" w14:textId="77777777" w:rsidR="002C127F" w:rsidRDefault="002C127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D565707"/>
    <w:multiLevelType w:val="hybridMultilevel"/>
    <w:tmpl w:val="DE40E252"/>
    <w:lvl w:ilvl="0" w:tplc="969C69EA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4A2208B"/>
    <w:multiLevelType w:val="multilevel"/>
    <w:tmpl w:val="DEAE4F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92"/>
        </w:tabs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  <w:rPr>
        <w:rFonts w:hint="default"/>
      </w:rPr>
    </w:lvl>
  </w:abstractNum>
  <w:num w:numId="1" w16cid:durableId="1325358320">
    <w:abstractNumId w:val="1"/>
  </w:num>
  <w:num w:numId="2" w16cid:durableId="125174402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D04E6"/>
    <w:rsid w:val="002C127F"/>
    <w:rsid w:val="0047102E"/>
    <w:rsid w:val="004E0E90"/>
    <w:rsid w:val="006C1C44"/>
    <w:rsid w:val="009D04E6"/>
    <w:rsid w:val="009D3EBB"/>
    <w:rsid w:val="009E29AE"/>
    <w:rsid w:val="00C518B3"/>
    <w:rsid w:val="00D14E57"/>
    <w:rsid w:val="00EE11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8C608D2"/>
  <w15:chartTrackingRefBased/>
  <w15:docId w15:val="{5F0F78C6-AF5B-45D2-8197-5043099328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ind w:left="5664"/>
      <w:outlineLvl w:val="0"/>
    </w:pPr>
    <w:rPr>
      <w:b/>
      <w:bCs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rFonts w:ascii="Arial" w:hAnsi="Arial" w:cs="Arial"/>
      <w:b/>
      <w:bCs/>
      <w:sz w:val="28"/>
    </w:rPr>
  </w:style>
  <w:style w:type="paragraph" w:styleId="Nagwek3">
    <w:name w:val="heading 3"/>
    <w:basedOn w:val="Normalny"/>
    <w:next w:val="Normalny"/>
    <w:qFormat/>
    <w:pPr>
      <w:keepNext/>
      <w:outlineLvl w:val="2"/>
    </w:pPr>
    <w:rPr>
      <w:rFonts w:ascii="Arial" w:hAnsi="Arial" w:cs="Arial"/>
      <w:b/>
      <w:i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Pr>
      <w:color w:val="0000FF"/>
      <w:u w:val="single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character" w:styleId="Numerstrony">
    <w:name w:val="page number"/>
    <w:basedOn w:val="Domylnaczcionkaakapitu"/>
    <w:semiHidden/>
  </w:style>
  <w:style w:type="character" w:customStyle="1" w:styleId="oznaczenie">
    <w:name w:val="oznaczenie"/>
    <w:basedOn w:val="Domylnaczcionkaakapitu"/>
  </w:style>
  <w:style w:type="paragraph" w:styleId="Tekstdymka">
    <w:name w:val="Balloon Text"/>
    <w:basedOn w:val="Normalny"/>
    <w:link w:val="TekstdymkaZnak"/>
    <w:uiPriority w:val="99"/>
    <w:semiHidden/>
    <w:unhideWhenUsed/>
    <w:rsid w:val="00C518B3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link w:val="Tekstdymka"/>
    <w:uiPriority w:val="99"/>
    <w:semiHidden/>
    <w:rsid w:val="00C518B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386</Words>
  <Characters>3032</Characters>
  <Application>Microsoft Office Word</Application>
  <DocSecurity>0</DocSecurity>
  <Lines>25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Ad</vt:lpstr>
    </vt:vector>
  </TitlesOfParts>
  <Company/>
  <LinksUpToDate>false</LinksUpToDate>
  <CharactersWithSpaces>3412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</dc:title>
  <dc:subject/>
  <dc:creator>T.Wojtalik</dc:creator>
  <cp:keywords/>
  <dc:description/>
  <cp:lastModifiedBy>d.osinska@piw.kutno.pl</cp:lastModifiedBy>
  <cp:revision>2</cp:revision>
  <cp:lastPrinted>2017-03-09T06:59:00Z</cp:lastPrinted>
  <dcterms:created xsi:type="dcterms:W3CDTF">2022-05-25T10:23:00Z</dcterms:created>
  <dcterms:modified xsi:type="dcterms:W3CDTF">2022-05-25T10:23:00Z</dcterms:modified>
</cp:coreProperties>
</file>